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E3F1D" w14:textId="77777777" w:rsidR="00970BF2" w:rsidRDefault="00970BF2">
      <w:pPr>
        <w:spacing w:line="576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432DFD0E" w14:textId="77777777" w:rsidR="00970BF2" w:rsidRDefault="0034033D">
      <w:pPr>
        <w:spacing w:line="576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《农工党吉林省委会关于表彰</w:t>
      </w: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年度先进集体和个人的名单（草案）》经农工党吉林省八届十八次主委会议审议通过。现对拟表彰的集体和个人进行公示。</w:t>
      </w:r>
    </w:p>
    <w:p w14:paraId="1A8D8EAC" w14:textId="77777777" w:rsidR="00970BF2" w:rsidRDefault="00970BF2"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30836590" w14:textId="77777777" w:rsidR="00970BF2" w:rsidRDefault="0034033D"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农工党吉林省委会</w:t>
      </w:r>
    </w:p>
    <w:p w14:paraId="1C7EFC53" w14:textId="77777777" w:rsidR="00970BF2" w:rsidRDefault="0034033D"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关于表彰</w:t>
      </w:r>
      <w:r>
        <w:rPr>
          <w:rFonts w:ascii="方正小标宋简体" w:eastAsia="方正小标宋简体" w:hint="eastAsia"/>
          <w:sz w:val="44"/>
          <w:szCs w:val="44"/>
        </w:rPr>
        <w:t>2024</w:t>
      </w:r>
      <w:r>
        <w:rPr>
          <w:rFonts w:ascii="方正小标宋简体" w:eastAsia="方正小标宋简体" w:hint="eastAsia"/>
          <w:sz w:val="44"/>
          <w:szCs w:val="44"/>
        </w:rPr>
        <w:t>年度先进集体和个人的名单</w:t>
      </w:r>
    </w:p>
    <w:p w14:paraId="4EEA3244" w14:textId="77777777" w:rsidR="00970BF2" w:rsidRDefault="00970BF2">
      <w:pPr>
        <w:spacing w:line="576" w:lineRule="exact"/>
        <w:jc w:val="center"/>
        <w:rPr>
          <w:rFonts w:ascii="仿宋_GB2312" w:eastAsia="仿宋_GB2312"/>
          <w:sz w:val="32"/>
          <w:szCs w:val="32"/>
        </w:rPr>
      </w:pPr>
    </w:p>
    <w:p w14:paraId="1E7596E4" w14:textId="77777777" w:rsidR="00970BF2" w:rsidRDefault="0034033D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优秀市级组织（</w:t>
      </w:r>
      <w:r>
        <w:rPr>
          <w:rFonts w:ascii="黑体" w:eastAsia="黑体" w:hAnsi="黑体" w:hint="eastAsia"/>
          <w:sz w:val="32"/>
          <w:szCs w:val="32"/>
        </w:rPr>
        <w:t>4</w:t>
      </w:r>
      <w:r>
        <w:rPr>
          <w:rFonts w:ascii="黑体" w:eastAsia="黑体" w:hAnsi="黑体" w:hint="eastAsia"/>
          <w:sz w:val="32"/>
          <w:szCs w:val="32"/>
        </w:rPr>
        <w:t>个）</w:t>
      </w:r>
    </w:p>
    <w:p w14:paraId="4FD8A4A7" w14:textId="77777777" w:rsidR="00970BF2" w:rsidRDefault="0034033D">
      <w:p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农工党吉林省直属单位工作委员会</w:t>
      </w:r>
    </w:p>
    <w:p w14:paraId="4F4171AF" w14:textId="77777777" w:rsidR="00970BF2" w:rsidRDefault="0034033D">
      <w:p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农工党长春市委会</w:t>
      </w:r>
    </w:p>
    <w:p w14:paraId="16B60B77" w14:textId="77777777" w:rsidR="00970BF2" w:rsidRDefault="0034033D">
      <w:p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农工党白城市委会</w:t>
      </w:r>
    </w:p>
    <w:p w14:paraId="38C2B1A1" w14:textId="77777777" w:rsidR="00970BF2" w:rsidRDefault="0034033D">
      <w:p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农工党吉林市委会</w:t>
      </w:r>
    </w:p>
    <w:p w14:paraId="09F28262" w14:textId="77777777" w:rsidR="00970BF2" w:rsidRDefault="00970BF2">
      <w:pPr>
        <w:jc w:val="left"/>
        <w:rPr>
          <w:rFonts w:ascii="仿宋_GB2312" w:eastAsia="仿宋_GB2312" w:hAnsi="宋体"/>
          <w:sz w:val="32"/>
          <w:szCs w:val="32"/>
        </w:rPr>
      </w:pPr>
    </w:p>
    <w:p w14:paraId="1DA8D972" w14:textId="77777777" w:rsidR="00970BF2" w:rsidRDefault="00970BF2">
      <w:pPr>
        <w:rPr>
          <w:rFonts w:ascii="仿宋_GB2312" w:eastAsia="仿宋_GB2312"/>
          <w:b/>
          <w:sz w:val="32"/>
          <w:szCs w:val="32"/>
        </w:rPr>
      </w:pPr>
    </w:p>
    <w:p w14:paraId="51F90906" w14:textId="77777777" w:rsidR="00970BF2" w:rsidRDefault="0034033D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先进市级组织（</w:t>
      </w:r>
      <w:r>
        <w:rPr>
          <w:rFonts w:ascii="黑体" w:eastAsia="黑体" w:hAnsi="黑体" w:hint="eastAsia"/>
          <w:sz w:val="32"/>
          <w:szCs w:val="32"/>
        </w:rPr>
        <w:t>4</w:t>
      </w:r>
      <w:r>
        <w:rPr>
          <w:rFonts w:ascii="黑体" w:eastAsia="黑体" w:hAnsi="黑体" w:hint="eastAsia"/>
          <w:sz w:val="32"/>
          <w:szCs w:val="32"/>
        </w:rPr>
        <w:t>个）</w:t>
      </w:r>
    </w:p>
    <w:p w14:paraId="457CF38D" w14:textId="77777777" w:rsidR="00970BF2" w:rsidRDefault="0034033D">
      <w:p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农工党松原市委会</w:t>
      </w:r>
    </w:p>
    <w:p w14:paraId="32484B63" w14:textId="77777777" w:rsidR="00970BF2" w:rsidRDefault="0034033D">
      <w:p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农工党四平市委会</w:t>
      </w:r>
    </w:p>
    <w:p w14:paraId="5AB6AFA4" w14:textId="77777777" w:rsidR="00970BF2" w:rsidRDefault="0034033D">
      <w:p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农工党通化市委会</w:t>
      </w:r>
    </w:p>
    <w:p w14:paraId="63B1C4F6" w14:textId="77777777" w:rsidR="00970BF2" w:rsidRDefault="0034033D">
      <w:p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农工党辽源市委会</w:t>
      </w:r>
    </w:p>
    <w:p w14:paraId="38222FF3" w14:textId="77777777" w:rsidR="00970BF2" w:rsidRPr="00C66103" w:rsidRDefault="00970BF2">
      <w:pPr>
        <w:jc w:val="center"/>
        <w:rPr>
          <w:rFonts w:ascii="黑体" w:eastAsia="黑体" w:hAnsi="黑体"/>
          <w:sz w:val="36"/>
          <w:szCs w:val="36"/>
        </w:rPr>
      </w:pPr>
    </w:p>
    <w:p w14:paraId="7DAE0672" w14:textId="77777777" w:rsidR="00970BF2" w:rsidRDefault="00970BF2">
      <w:pPr>
        <w:jc w:val="center"/>
        <w:rPr>
          <w:rFonts w:ascii="黑体" w:eastAsia="黑体" w:hAnsi="黑体"/>
          <w:sz w:val="36"/>
          <w:szCs w:val="36"/>
        </w:rPr>
      </w:pPr>
    </w:p>
    <w:p w14:paraId="28CB9EF2" w14:textId="77777777" w:rsidR="00970BF2" w:rsidRDefault="0034033D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优秀专委会（</w:t>
      </w:r>
      <w:r>
        <w:rPr>
          <w:rFonts w:ascii="黑体" w:eastAsia="黑体" w:hAnsi="黑体" w:hint="eastAsia"/>
          <w:sz w:val="32"/>
          <w:szCs w:val="32"/>
        </w:rPr>
        <w:t>4</w:t>
      </w:r>
      <w:r>
        <w:rPr>
          <w:rFonts w:ascii="黑体" w:eastAsia="黑体" w:hAnsi="黑体" w:hint="eastAsia"/>
          <w:sz w:val="32"/>
          <w:szCs w:val="32"/>
        </w:rPr>
        <w:t>个）</w:t>
      </w:r>
    </w:p>
    <w:p w14:paraId="585F3F4A" w14:textId="77777777" w:rsidR="00970BF2" w:rsidRDefault="0034033D">
      <w:p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农工党吉林省资源与环境工作委员会</w:t>
      </w:r>
    </w:p>
    <w:p w14:paraId="6BCF045F" w14:textId="77777777" w:rsidR="00970BF2" w:rsidRDefault="0034033D">
      <w:p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农工党吉林省科技与教育工作委员会</w:t>
      </w:r>
    </w:p>
    <w:p w14:paraId="5C3F4EDD" w14:textId="77777777" w:rsidR="00970BF2" w:rsidRDefault="0034033D">
      <w:p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农工党吉林省经济工作委员会</w:t>
      </w:r>
    </w:p>
    <w:p w14:paraId="30E278D3" w14:textId="77777777" w:rsidR="00970BF2" w:rsidRDefault="0034033D">
      <w:p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农工党吉林省妇女工作委员会</w:t>
      </w:r>
    </w:p>
    <w:p w14:paraId="4F509AFE" w14:textId="77777777" w:rsidR="00970BF2" w:rsidRDefault="00970BF2">
      <w:pPr>
        <w:jc w:val="left"/>
        <w:rPr>
          <w:rFonts w:ascii="仿宋_GB2312" w:eastAsia="仿宋_GB2312" w:hAnsi="宋体"/>
          <w:sz w:val="32"/>
          <w:szCs w:val="32"/>
        </w:rPr>
      </w:pPr>
    </w:p>
    <w:p w14:paraId="13F0A078" w14:textId="77777777" w:rsidR="00970BF2" w:rsidRDefault="00970BF2">
      <w:pPr>
        <w:jc w:val="center"/>
        <w:rPr>
          <w:rFonts w:ascii="黑体" w:eastAsia="黑体" w:hAnsi="黑体"/>
          <w:b/>
          <w:sz w:val="44"/>
          <w:szCs w:val="44"/>
        </w:rPr>
      </w:pPr>
    </w:p>
    <w:p w14:paraId="51CCA60E" w14:textId="77777777" w:rsidR="00970BF2" w:rsidRDefault="0034033D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优秀基层组织（</w:t>
      </w:r>
      <w:r>
        <w:rPr>
          <w:rFonts w:ascii="黑体" w:eastAsia="黑体" w:hAnsi="黑体" w:hint="eastAsia"/>
          <w:sz w:val="32"/>
          <w:szCs w:val="32"/>
        </w:rPr>
        <w:t>3</w:t>
      </w:r>
      <w:r>
        <w:rPr>
          <w:rFonts w:ascii="黑体" w:eastAsia="黑体" w:hAnsi="黑体"/>
          <w:sz w:val="32"/>
          <w:szCs w:val="32"/>
        </w:rPr>
        <w:t>5</w:t>
      </w:r>
      <w:r>
        <w:rPr>
          <w:rFonts w:ascii="黑体" w:eastAsia="黑体" w:hAnsi="黑体" w:hint="eastAsia"/>
          <w:sz w:val="32"/>
          <w:szCs w:val="32"/>
        </w:rPr>
        <w:t>个）</w:t>
      </w:r>
    </w:p>
    <w:p w14:paraId="22167078" w14:textId="77777777" w:rsidR="00970BF2" w:rsidRDefault="0034033D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长春市委会（</w:t>
      </w:r>
      <w:r>
        <w:rPr>
          <w:rFonts w:ascii="仿宋_GB2312" w:eastAsia="仿宋_GB2312" w:hint="eastAsia"/>
          <w:b/>
          <w:sz w:val="32"/>
          <w:szCs w:val="32"/>
        </w:rPr>
        <w:t>7</w:t>
      </w:r>
      <w:r>
        <w:rPr>
          <w:rFonts w:ascii="仿宋_GB2312" w:eastAsia="仿宋_GB2312" w:hint="eastAsia"/>
          <w:b/>
          <w:sz w:val="32"/>
          <w:szCs w:val="32"/>
        </w:rPr>
        <w:t>个）</w:t>
      </w:r>
    </w:p>
    <w:p w14:paraId="786AEF7C" w14:textId="77777777" w:rsidR="00970BF2" w:rsidRDefault="0034033D">
      <w:pPr>
        <w:spacing w:line="500" w:lineRule="exact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农工党吉林大学基层委员会</w:t>
      </w:r>
    </w:p>
    <w:p w14:paraId="0C3BA177" w14:textId="77777777" w:rsidR="00970BF2" w:rsidRDefault="0034033D">
      <w:pPr>
        <w:spacing w:line="500" w:lineRule="exact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农工党长春市南关区基层委员会</w:t>
      </w:r>
    </w:p>
    <w:p w14:paraId="1CDC5F1E" w14:textId="77777777" w:rsidR="00970BF2" w:rsidRDefault="0034033D">
      <w:pPr>
        <w:spacing w:line="500" w:lineRule="exact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农工党长春市宽城区基层委员会</w:t>
      </w:r>
    </w:p>
    <w:p w14:paraId="63732DE3" w14:textId="77777777" w:rsidR="00970BF2" w:rsidRDefault="0034033D">
      <w:pPr>
        <w:spacing w:line="500" w:lineRule="exact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农工党长春市汽开区总支部委员会</w:t>
      </w:r>
    </w:p>
    <w:p w14:paraId="3705E104" w14:textId="77777777" w:rsidR="00970BF2" w:rsidRDefault="0034033D">
      <w:pPr>
        <w:spacing w:line="500" w:lineRule="exact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农工党长春市中医院支部委员会</w:t>
      </w:r>
    </w:p>
    <w:p w14:paraId="73415376" w14:textId="77777777" w:rsidR="00970BF2" w:rsidRDefault="0034033D">
      <w:pPr>
        <w:spacing w:line="500" w:lineRule="exact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农工党长春市绿园区基层委员会</w:t>
      </w:r>
    </w:p>
    <w:p w14:paraId="08904EC1" w14:textId="77777777" w:rsidR="00970BF2" w:rsidRDefault="0034033D">
      <w:pPr>
        <w:spacing w:line="500" w:lineRule="exact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农工党长春市双阳区支部委员会</w:t>
      </w:r>
    </w:p>
    <w:p w14:paraId="200A5B46" w14:textId="77777777" w:rsidR="00970BF2" w:rsidRDefault="00970BF2">
      <w:pPr>
        <w:spacing w:line="500" w:lineRule="exact"/>
        <w:jc w:val="center"/>
        <w:rPr>
          <w:rFonts w:ascii="仿宋_GB2312" w:eastAsia="仿宋_GB2312" w:hAnsi="仿宋" w:cs="仿宋"/>
          <w:sz w:val="32"/>
          <w:szCs w:val="32"/>
        </w:rPr>
      </w:pPr>
    </w:p>
    <w:p w14:paraId="1D410776" w14:textId="77777777" w:rsidR="00970BF2" w:rsidRDefault="0034033D">
      <w:pPr>
        <w:spacing w:line="500" w:lineRule="exact"/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吉林市委会（</w:t>
      </w:r>
      <w:r>
        <w:rPr>
          <w:rFonts w:ascii="仿宋_GB2312" w:eastAsia="仿宋_GB2312" w:hAnsi="宋体" w:hint="eastAsia"/>
          <w:b/>
          <w:sz w:val="32"/>
          <w:szCs w:val="32"/>
        </w:rPr>
        <w:t>6</w:t>
      </w:r>
      <w:r>
        <w:rPr>
          <w:rFonts w:ascii="仿宋_GB2312" w:eastAsia="仿宋_GB2312" w:hAnsi="宋体" w:hint="eastAsia"/>
          <w:b/>
          <w:sz w:val="32"/>
          <w:szCs w:val="32"/>
        </w:rPr>
        <w:t>个）</w:t>
      </w:r>
    </w:p>
    <w:p w14:paraId="5582D19C" w14:textId="77777777" w:rsidR="00970BF2" w:rsidRDefault="0034033D">
      <w:pPr>
        <w:spacing w:line="500" w:lineRule="exact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农工党吉林中西医结合医院支部委员会</w:t>
      </w:r>
    </w:p>
    <w:p w14:paraId="31C054C4" w14:textId="77777777" w:rsidR="00970BF2" w:rsidRDefault="0034033D">
      <w:pPr>
        <w:spacing w:line="500" w:lineRule="exact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农工党吉林市船营区总支部委员会</w:t>
      </w:r>
    </w:p>
    <w:p w14:paraId="524D66C4" w14:textId="77777777" w:rsidR="00970BF2" w:rsidRDefault="0034033D">
      <w:pPr>
        <w:spacing w:line="500" w:lineRule="exact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农工党吉林卫生学校支部委员会</w:t>
      </w:r>
    </w:p>
    <w:p w14:paraId="3EE3969E" w14:textId="77777777" w:rsidR="00970BF2" w:rsidRDefault="0034033D">
      <w:pPr>
        <w:spacing w:line="500" w:lineRule="exact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农工党吉林市中心医院总支部委员会</w:t>
      </w:r>
      <w:r>
        <w:rPr>
          <w:rFonts w:ascii="仿宋_GB2312" w:eastAsia="仿宋_GB2312" w:hAnsi="仿宋" w:cs="仿宋" w:hint="eastAsia"/>
          <w:sz w:val="32"/>
          <w:szCs w:val="32"/>
        </w:rPr>
        <w:br/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农工党吉林市人民医院支部委员会</w:t>
      </w:r>
    </w:p>
    <w:p w14:paraId="3722E1D7" w14:textId="77777777" w:rsidR="00970BF2" w:rsidRDefault="0034033D">
      <w:pPr>
        <w:spacing w:line="500" w:lineRule="exact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农工党吉林市丰满区总支部委员会</w:t>
      </w:r>
    </w:p>
    <w:p w14:paraId="12D6A925" w14:textId="77777777" w:rsidR="00970BF2" w:rsidRDefault="00970BF2">
      <w:pPr>
        <w:spacing w:line="500" w:lineRule="exact"/>
        <w:rPr>
          <w:rFonts w:ascii="仿宋" w:eastAsia="仿宋" w:hAnsi="仿宋" w:cs="仿宋"/>
          <w:sz w:val="30"/>
          <w:szCs w:val="30"/>
        </w:rPr>
      </w:pPr>
    </w:p>
    <w:p w14:paraId="40369017" w14:textId="77777777" w:rsidR="00970BF2" w:rsidRDefault="0034033D">
      <w:pPr>
        <w:spacing w:line="500" w:lineRule="exac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四平市委会（</w:t>
      </w:r>
      <w:r>
        <w:rPr>
          <w:rFonts w:ascii="仿宋_GB2312" w:eastAsia="仿宋_GB2312" w:hAnsi="宋体" w:hint="eastAsia"/>
          <w:b/>
          <w:sz w:val="32"/>
          <w:szCs w:val="32"/>
        </w:rPr>
        <w:t>4</w:t>
      </w:r>
      <w:r>
        <w:rPr>
          <w:rFonts w:ascii="仿宋_GB2312" w:eastAsia="仿宋_GB2312" w:hAnsi="宋体" w:hint="eastAsia"/>
          <w:b/>
          <w:sz w:val="32"/>
          <w:szCs w:val="32"/>
        </w:rPr>
        <w:t>个）</w:t>
      </w:r>
    </w:p>
    <w:p w14:paraId="40BBBE25" w14:textId="77777777" w:rsidR="00970BF2" w:rsidRDefault="0034033D">
      <w:pPr>
        <w:spacing w:line="500" w:lineRule="exact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农工党四平市神农支部委员会</w:t>
      </w:r>
    </w:p>
    <w:p w14:paraId="0B7C32F7" w14:textId="77777777" w:rsidR="00970BF2" w:rsidRDefault="0034033D">
      <w:pPr>
        <w:spacing w:line="500" w:lineRule="exact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农工党四平市机关支部委员会</w:t>
      </w:r>
    </w:p>
    <w:p w14:paraId="419E331A" w14:textId="77777777" w:rsidR="00970BF2" w:rsidRDefault="0034033D">
      <w:pPr>
        <w:spacing w:line="500" w:lineRule="exact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农工党四平市科技支部委员会</w:t>
      </w:r>
    </w:p>
    <w:p w14:paraId="41646732" w14:textId="77777777" w:rsidR="00970BF2" w:rsidRDefault="0034033D">
      <w:pPr>
        <w:spacing w:line="500" w:lineRule="exact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农工党四平市经济支部委员会</w:t>
      </w:r>
    </w:p>
    <w:p w14:paraId="283FCA7C" w14:textId="77777777" w:rsidR="00970BF2" w:rsidRDefault="00970BF2">
      <w:pPr>
        <w:spacing w:line="500" w:lineRule="exact"/>
        <w:rPr>
          <w:rFonts w:ascii="仿宋" w:eastAsia="仿宋" w:hAnsi="仿宋" w:cs="仿宋"/>
          <w:sz w:val="30"/>
          <w:szCs w:val="30"/>
        </w:rPr>
      </w:pPr>
    </w:p>
    <w:p w14:paraId="67126038" w14:textId="77777777" w:rsidR="00970BF2" w:rsidRDefault="0034033D">
      <w:pPr>
        <w:spacing w:line="500" w:lineRule="exact"/>
        <w:rPr>
          <w:rFonts w:ascii="仿宋_GB2312" w:eastAsia="仿宋_GB2312" w:hAnsi="仿宋" w:cs="仿宋"/>
          <w:b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辽源市委会（</w:t>
      </w:r>
      <w:r>
        <w:rPr>
          <w:rFonts w:ascii="仿宋_GB2312" w:eastAsia="仿宋_GB2312" w:hAnsi="仿宋" w:cs="仿宋" w:hint="eastAsia"/>
          <w:b/>
          <w:sz w:val="32"/>
          <w:szCs w:val="32"/>
        </w:rPr>
        <w:t>3</w:t>
      </w:r>
      <w:r>
        <w:rPr>
          <w:rFonts w:ascii="仿宋_GB2312" w:eastAsia="仿宋_GB2312" w:hAnsi="仿宋" w:cs="仿宋" w:hint="eastAsia"/>
          <w:b/>
          <w:sz w:val="32"/>
          <w:szCs w:val="32"/>
        </w:rPr>
        <w:t>个）</w:t>
      </w:r>
    </w:p>
    <w:p w14:paraId="341D62BA" w14:textId="77777777" w:rsidR="00970BF2" w:rsidRDefault="0034033D">
      <w:pPr>
        <w:spacing w:line="500" w:lineRule="exact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农工党辽源市西安总支部委员会</w:t>
      </w:r>
    </w:p>
    <w:p w14:paraId="62EB72E0" w14:textId="77777777" w:rsidR="00970BF2" w:rsidRDefault="0034033D">
      <w:pPr>
        <w:spacing w:line="500" w:lineRule="exact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农工党辽源市综合支部委员会</w:t>
      </w:r>
    </w:p>
    <w:p w14:paraId="6E1E9699" w14:textId="77777777" w:rsidR="00970BF2" w:rsidRDefault="0034033D">
      <w:pPr>
        <w:spacing w:line="500" w:lineRule="exact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农工党辽源市东辽支部委员会</w:t>
      </w:r>
    </w:p>
    <w:p w14:paraId="67C8319F" w14:textId="77777777" w:rsidR="00970BF2" w:rsidRDefault="00970BF2">
      <w:pPr>
        <w:spacing w:line="500" w:lineRule="exact"/>
        <w:jc w:val="left"/>
        <w:rPr>
          <w:rFonts w:ascii="仿宋_GB2312" w:eastAsia="仿宋_GB2312" w:hAnsi="仿宋" w:cs="仿宋"/>
          <w:sz w:val="32"/>
          <w:szCs w:val="32"/>
        </w:rPr>
      </w:pPr>
    </w:p>
    <w:p w14:paraId="24B0C4F1" w14:textId="77777777" w:rsidR="00970BF2" w:rsidRDefault="0034033D">
      <w:pPr>
        <w:spacing w:line="500" w:lineRule="exact"/>
        <w:rPr>
          <w:rFonts w:ascii="仿宋_GB2312" w:eastAsia="仿宋_GB2312" w:hAnsi="仿宋" w:cs="仿宋"/>
          <w:b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通化市委会（</w:t>
      </w:r>
      <w:r>
        <w:rPr>
          <w:rFonts w:ascii="仿宋_GB2312" w:eastAsia="仿宋_GB2312" w:hAnsi="仿宋" w:cs="仿宋" w:hint="eastAsia"/>
          <w:b/>
          <w:sz w:val="32"/>
          <w:szCs w:val="32"/>
        </w:rPr>
        <w:t>3</w:t>
      </w:r>
      <w:r>
        <w:rPr>
          <w:rFonts w:ascii="仿宋_GB2312" w:eastAsia="仿宋_GB2312" w:hAnsi="仿宋" w:cs="仿宋" w:hint="eastAsia"/>
          <w:b/>
          <w:sz w:val="32"/>
          <w:szCs w:val="32"/>
        </w:rPr>
        <w:t>个）</w:t>
      </w:r>
    </w:p>
    <w:p w14:paraId="049FE421" w14:textId="77777777" w:rsidR="00970BF2" w:rsidRDefault="0034033D">
      <w:pPr>
        <w:spacing w:line="500" w:lineRule="exact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农工党通化市中医院支部委员会</w:t>
      </w:r>
    </w:p>
    <w:p w14:paraId="616015B7" w14:textId="77777777" w:rsidR="00970BF2" w:rsidRDefault="0034033D">
      <w:pPr>
        <w:spacing w:line="500" w:lineRule="exact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农工党通化师范学院支部委员会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</w:p>
    <w:p w14:paraId="344EAD4C" w14:textId="77777777" w:rsidR="00970BF2" w:rsidRDefault="0034033D">
      <w:pPr>
        <w:spacing w:line="500" w:lineRule="exact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农工党通化市第三联合支部委员会</w:t>
      </w:r>
    </w:p>
    <w:p w14:paraId="7C5C75F6" w14:textId="77777777" w:rsidR="00970BF2" w:rsidRDefault="00970BF2">
      <w:pPr>
        <w:spacing w:line="500" w:lineRule="exact"/>
        <w:jc w:val="left"/>
        <w:rPr>
          <w:rFonts w:ascii="仿宋_GB2312" w:eastAsia="仿宋_GB2312" w:hAnsi="仿宋" w:cs="仿宋"/>
          <w:sz w:val="32"/>
          <w:szCs w:val="32"/>
        </w:rPr>
      </w:pPr>
    </w:p>
    <w:p w14:paraId="62BE0F5F" w14:textId="77777777" w:rsidR="00970BF2" w:rsidRDefault="0034033D">
      <w:pPr>
        <w:spacing w:line="500" w:lineRule="exact"/>
        <w:rPr>
          <w:rFonts w:ascii="仿宋_GB2312" w:eastAsia="仿宋_GB2312" w:hAnsi="仿宋" w:cs="仿宋"/>
          <w:b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松原市委会（</w:t>
      </w:r>
      <w:r>
        <w:rPr>
          <w:rFonts w:ascii="仿宋_GB2312" w:eastAsia="仿宋_GB2312" w:hAnsi="仿宋" w:cs="仿宋" w:hint="eastAsia"/>
          <w:b/>
          <w:sz w:val="32"/>
          <w:szCs w:val="32"/>
        </w:rPr>
        <w:t>3</w:t>
      </w:r>
      <w:r>
        <w:rPr>
          <w:rFonts w:ascii="仿宋_GB2312" w:eastAsia="仿宋_GB2312" w:hAnsi="仿宋" w:cs="仿宋" w:hint="eastAsia"/>
          <w:b/>
          <w:sz w:val="32"/>
          <w:szCs w:val="32"/>
        </w:rPr>
        <w:t>个）</w:t>
      </w:r>
    </w:p>
    <w:p w14:paraId="3F0D1375" w14:textId="77777777" w:rsidR="00970BF2" w:rsidRDefault="0034033D">
      <w:pPr>
        <w:spacing w:line="500" w:lineRule="exact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农工党松原市法律支部委员会</w:t>
      </w:r>
    </w:p>
    <w:p w14:paraId="240970C0" w14:textId="77777777" w:rsidR="00970BF2" w:rsidRDefault="0034033D">
      <w:pPr>
        <w:spacing w:line="500" w:lineRule="exact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农工党松原市中心医院支部委员会</w:t>
      </w:r>
    </w:p>
    <w:p w14:paraId="24F70DB8" w14:textId="77777777" w:rsidR="00970BF2" w:rsidRDefault="0034033D">
      <w:pPr>
        <w:spacing w:line="500" w:lineRule="exact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农工党前郭县医院总支部委员会</w:t>
      </w:r>
    </w:p>
    <w:p w14:paraId="33A61850" w14:textId="77777777" w:rsidR="00970BF2" w:rsidRDefault="00970BF2">
      <w:pPr>
        <w:spacing w:line="500" w:lineRule="exact"/>
        <w:jc w:val="left"/>
        <w:rPr>
          <w:rFonts w:ascii="仿宋_GB2312" w:eastAsia="仿宋_GB2312" w:hAnsi="仿宋" w:cs="仿宋"/>
          <w:sz w:val="32"/>
          <w:szCs w:val="32"/>
        </w:rPr>
      </w:pPr>
    </w:p>
    <w:p w14:paraId="230F1823" w14:textId="77777777" w:rsidR="00970BF2" w:rsidRDefault="0034033D">
      <w:pPr>
        <w:spacing w:line="500" w:lineRule="exact"/>
        <w:rPr>
          <w:rFonts w:ascii="仿宋_GB2312" w:eastAsia="仿宋_GB2312" w:hAnsi="仿宋" w:cs="仿宋"/>
          <w:b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白城市委会（</w:t>
      </w:r>
      <w:r>
        <w:rPr>
          <w:rFonts w:ascii="仿宋_GB2312" w:eastAsia="仿宋_GB2312" w:hAnsi="仿宋" w:cs="仿宋" w:hint="eastAsia"/>
          <w:b/>
          <w:sz w:val="32"/>
          <w:szCs w:val="32"/>
        </w:rPr>
        <w:t>4</w:t>
      </w:r>
      <w:r>
        <w:rPr>
          <w:rFonts w:ascii="仿宋_GB2312" w:eastAsia="仿宋_GB2312" w:hAnsi="仿宋" w:cs="仿宋" w:hint="eastAsia"/>
          <w:b/>
          <w:sz w:val="32"/>
          <w:szCs w:val="32"/>
        </w:rPr>
        <w:t>个）</w:t>
      </w:r>
    </w:p>
    <w:p w14:paraId="6C83D630" w14:textId="77777777" w:rsidR="00970BF2" w:rsidRDefault="0034033D">
      <w:pPr>
        <w:spacing w:line="500" w:lineRule="exact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农工党白城市文化支部委员会</w:t>
      </w:r>
    </w:p>
    <w:p w14:paraId="415BAFB5" w14:textId="77777777" w:rsidR="00970BF2" w:rsidRDefault="0034033D">
      <w:pPr>
        <w:spacing w:line="500" w:lineRule="exact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lastRenderedPageBreak/>
        <w:t>农工党白城市科教支部委员会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</w:t>
      </w:r>
    </w:p>
    <w:p w14:paraId="7E3310A7" w14:textId="77777777" w:rsidR="00970BF2" w:rsidRDefault="0034033D">
      <w:pPr>
        <w:spacing w:line="500" w:lineRule="exact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农工党白城市教育二支部委员会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</w:t>
      </w:r>
    </w:p>
    <w:p w14:paraId="718927BD" w14:textId="77777777" w:rsidR="00970BF2" w:rsidRDefault="0034033D">
      <w:pPr>
        <w:spacing w:line="500" w:lineRule="exact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农工党白城市妇幼保健院支部委员会</w:t>
      </w:r>
    </w:p>
    <w:p w14:paraId="7494357B" w14:textId="77777777" w:rsidR="00970BF2" w:rsidRDefault="00970BF2">
      <w:pPr>
        <w:spacing w:line="500" w:lineRule="exact"/>
        <w:jc w:val="left"/>
        <w:rPr>
          <w:rFonts w:ascii="仿宋_GB2312" w:eastAsia="仿宋_GB2312" w:hAnsi="仿宋" w:cs="仿宋"/>
          <w:sz w:val="32"/>
          <w:szCs w:val="32"/>
        </w:rPr>
      </w:pPr>
    </w:p>
    <w:p w14:paraId="0A41F88E" w14:textId="77777777" w:rsidR="00970BF2" w:rsidRDefault="0034033D">
      <w:pPr>
        <w:spacing w:line="500" w:lineRule="exact"/>
        <w:rPr>
          <w:rFonts w:ascii="仿宋_GB2312" w:eastAsia="仿宋_GB2312" w:hAnsi="仿宋" w:cs="仿宋"/>
          <w:b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省直工委（</w:t>
      </w:r>
      <w:r>
        <w:rPr>
          <w:rFonts w:ascii="仿宋_GB2312" w:eastAsia="仿宋_GB2312" w:hAnsi="仿宋" w:cs="仿宋" w:hint="eastAsia"/>
          <w:b/>
          <w:sz w:val="32"/>
          <w:szCs w:val="32"/>
        </w:rPr>
        <w:t>5</w:t>
      </w:r>
      <w:r>
        <w:rPr>
          <w:rFonts w:ascii="仿宋_GB2312" w:eastAsia="仿宋_GB2312" w:hAnsi="仿宋" w:cs="仿宋" w:hint="eastAsia"/>
          <w:b/>
          <w:sz w:val="32"/>
          <w:szCs w:val="32"/>
        </w:rPr>
        <w:t>个）</w:t>
      </w:r>
    </w:p>
    <w:p w14:paraId="6BD86080" w14:textId="77777777" w:rsidR="00970BF2" w:rsidRDefault="0034033D">
      <w:pPr>
        <w:spacing w:line="500" w:lineRule="exact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农工党省直长影支部委员会</w:t>
      </w:r>
    </w:p>
    <w:p w14:paraId="5BCC76BA" w14:textId="77777777" w:rsidR="00970BF2" w:rsidRDefault="0034033D">
      <w:pPr>
        <w:spacing w:line="500" w:lineRule="exact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农工党省直医药四支部委员会</w:t>
      </w:r>
    </w:p>
    <w:p w14:paraId="7D0A9FE9" w14:textId="77777777" w:rsidR="00970BF2" w:rsidRDefault="0034033D">
      <w:pPr>
        <w:spacing w:line="500" w:lineRule="exact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农工党省直经济三支部委员会</w:t>
      </w:r>
    </w:p>
    <w:p w14:paraId="0C497025" w14:textId="77777777" w:rsidR="00970BF2" w:rsidRDefault="0034033D">
      <w:pPr>
        <w:spacing w:line="500" w:lineRule="exact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农工党省直文化支部委员会</w:t>
      </w:r>
    </w:p>
    <w:p w14:paraId="0DED20CE" w14:textId="77777777" w:rsidR="00970BF2" w:rsidRDefault="0034033D">
      <w:pPr>
        <w:spacing w:line="500" w:lineRule="exact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农工党吉林省肿瘤医院支部委员会</w:t>
      </w:r>
    </w:p>
    <w:p w14:paraId="36F10F76" w14:textId="77777777" w:rsidR="00970BF2" w:rsidRDefault="0034033D">
      <w:pPr>
        <w:spacing w:line="500" w:lineRule="exact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/>
          <w:sz w:val="32"/>
          <w:szCs w:val="32"/>
        </w:rPr>
        <w:t xml:space="preserve">                  </w:t>
      </w:r>
    </w:p>
    <w:p w14:paraId="4B7B5183" w14:textId="77777777" w:rsidR="00970BF2" w:rsidRDefault="0034033D">
      <w:pPr>
        <w:spacing w:line="576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特别贡献奖（</w:t>
      </w:r>
      <w:r>
        <w:rPr>
          <w:rFonts w:ascii="黑体" w:eastAsia="黑体" w:hAnsi="黑体" w:hint="eastAsia"/>
          <w:sz w:val="32"/>
          <w:szCs w:val="32"/>
        </w:rPr>
        <w:t>3</w:t>
      </w:r>
      <w:r>
        <w:rPr>
          <w:rFonts w:ascii="黑体" w:eastAsia="黑体" w:hAnsi="黑体" w:hint="eastAsia"/>
          <w:sz w:val="32"/>
          <w:szCs w:val="32"/>
        </w:rPr>
        <w:t>名）</w:t>
      </w:r>
    </w:p>
    <w:p w14:paraId="3E3D15C7" w14:textId="77777777" w:rsidR="00970BF2" w:rsidRDefault="0034033D">
      <w:pPr>
        <w:spacing w:line="576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按姓名笔划排序</w:t>
      </w:r>
      <w:r>
        <w:rPr>
          <w:rFonts w:ascii="黑体" w:eastAsia="黑体" w:hAnsi="黑体" w:hint="eastAsia"/>
          <w:sz w:val="32"/>
          <w:szCs w:val="32"/>
        </w:rPr>
        <w:t>）</w:t>
      </w:r>
    </w:p>
    <w:p w14:paraId="3A5AEA05" w14:textId="77777777" w:rsidR="00970BF2" w:rsidRDefault="0034033D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母久明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闫宏旭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李生光</w:t>
      </w:r>
      <w:r>
        <w:rPr>
          <w:rFonts w:ascii="仿宋_GB2312" w:eastAsia="仿宋_GB2312"/>
          <w:sz w:val="32"/>
          <w:szCs w:val="32"/>
        </w:rPr>
        <w:t xml:space="preserve">    </w:t>
      </w:r>
    </w:p>
    <w:p w14:paraId="29436966" w14:textId="77777777" w:rsidR="00970BF2" w:rsidRDefault="00970BF2">
      <w:pPr>
        <w:jc w:val="center"/>
        <w:rPr>
          <w:rFonts w:ascii="仿宋_GB2312" w:eastAsia="仿宋_GB2312"/>
          <w:sz w:val="32"/>
          <w:szCs w:val="32"/>
        </w:rPr>
      </w:pPr>
    </w:p>
    <w:p w14:paraId="0EDAE854" w14:textId="77777777" w:rsidR="00970BF2" w:rsidRDefault="0034033D">
      <w:pPr>
        <w:spacing w:line="576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优秀党员（</w:t>
      </w:r>
      <w:r>
        <w:rPr>
          <w:rFonts w:ascii="黑体" w:eastAsia="黑体" w:hAnsi="黑体" w:hint="eastAsia"/>
          <w:sz w:val="32"/>
          <w:szCs w:val="32"/>
        </w:rPr>
        <w:t>8</w:t>
      </w:r>
      <w:r>
        <w:rPr>
          <w:rFonts w:ascii="黑体" w:eastAsia="黑体" w:hAnsi="黑体"/>
          <w:sz w:val="32"/>
          <w:szCs w:val="32"/>
        </w:rPr>
        <w:t>0</w:t>
      </w:r>
      <w:r>
        <w:rPr>
          <w:rFonts w:ascii="黑体" w:eastAsia="黑体" w:hAnsi="黑体" w:hint="eastAsia"/>
          <w:sz w:val="32"/>
          <w:szCs w:val="32"/>
        </w:rPr>
        <w:t>名）</w:t>
      </w:r>
    </w:p>
    <w:p w14:paraId="48E71C03" w14:textId="77777777" w:rsidR="00970BF2" w:rsidRDefault="0034033D">
      <w:pPr>
        <w:spacing w:line="576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（按姓名笔划排序）</w:t>
      </w:r>
    </w:p>
    <w:p w14:paraId="023C6A4A" w14:textId="77777777" w:rsidR="00970BF2" w:rsidRDefault="0034033D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长春市委会（</w:t>
      </w:r>
      <w:r>
        <w:rPr>
          <w:rFonts w:ascii="仿宋_GB2312" w:eastAsia="仿宋_GB2312" w:hint="eastAsia"/>
          <w:b/>
          <w:sz w:val="32"/>
          <w:szCs w:val="32"/>
        </w:rPr>
        <w:t>2</w:t>
      </w:r>
      <w:r>
        <w:rPr>
          <w:rFonts w:ascii="仿宋_GB2312" w:eastAsia="仿宋_GB2312"/>
          <w:b/>
          <w:sz w:val="32"/>
          <w:szCs w:val="32"/>
        </w:rPr>
        <w:t>0</w:t>
      </w:r>
      <w:r>
        <w:rPr>
          <w:rFonts w:ascii="仿宋_GB2312" w:eastAsia="仿宋_GB2312" w:hint="eastAsia"/>
          <w:b/>
          <w:sz w:val="32"/>
          <w:szCs w:val="32"/>
        </w:rPr>
        <w:t>名）</w:t>
      </w:r>
    </w:p>
    <w:p w14:paraId="268A0C4C" w14:textId="77777777" w:rsidR="00970BF2" w:rsidRDefault="0034033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于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飞（女）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支晨阳</w:t>
      </w: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任建强</w:t>
      </w: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刘智慧（女）</w:t>
      </w:r>
      <w:r>
        <w:rPr>
          <w:rFonts w:ascii="仿宋_GB2312" w:eastAsia="仿宋_GB2312"/>
          <w:sz w:val="32"/>
          <w:szCs w:val="32"/>
        </w:rPr>
        <w:t xml:space="preserve">    </w:t>
      </w:r>
    </w:p>
    <w:p w14:paraId="71432059" w14:textId="77777777" w:rsidR="00970BF2" w:rsidRDefault="0034033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杜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凯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娇（女）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李春生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张安玲（女）</w:t>
      </w:r>
    </w:p>
    <w:p w14:paraId="5F765303" w14:textId="77777777" w:rsidR="00970BF2" w:rsidRDefault="0034033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张丽娜（女）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张庭赫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张洪力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张袅娜（女）</w:t>
      </w:r>
      <w:r>
        <w:rPr>
          <w:rFonts w:ascii="仿宋_GB2312" w:eastAsia="仿宋_GB2312"/>
          <w:sz w:val="32"/>
          <w:szCs w:val="32"/>
        </w:rPr>
        <w:t xml:space="preserve">    </w:t>
      </w:r>
    </w:p>
    <w:p w14:paraId="3FE23272" w14:textId="77777777" w:rsidR="00970BF2" w:rsidRDefault="0034033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武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周忠艳（女）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常萃茹（女）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崔鲜花（女）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</w:t>
      </w:r>
    </w:p>
    <w:p w14:paraId="5FBB5B5C" w14:textId="77777777" w:rsidR="00970BF2" w:rsidRDefault="0034033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彭敬师（女）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靖丽娟（女）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薛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霁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魏金财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</w:p>
    <w:p w14:paraId="74062D04" w14:textId="77777777" w:rsidR="00970BF2" w:rsidRDefault="0034033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 </w:t>
      </w:r>
    </w:p>
    <w:p w14:paraId="70E2CD41" w14:textId="77777777" w:rsidR="00970BF2" w:rsidRDefault="0034033D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吉林市委会（</w:t>
      </w:r>
      <w:r>
        <w:rPr>
          <w:rFonts w:ascii="仿宋_GB2312" w:eastAsia="仿宋_GB2312" w:hint="eastAsia"/>
          <w:b/>
          <w:sz w:val="32"/>
          <w:szCs w:val="32"/>
        </w:rPr>
        <w:t>1</w:t>
      </w:r>
      <w:r>
        <w:rPr>
          <w:rFonts w:ascii="仿宋_GB2312" w:eastAsia="仿宋_GB2312"/>
          <w:b/>
          <w:sz w:val="32"/>
          <w:szCs w:val="32"/>
        </w:rPr>
        <w:t>5</w:t>
      </w:r>
      <w:r>
        <w:rPr>
          <w:rFonts w:ascii="仿宋_GB2312" w:eastAsia="仿宋_GB2312" w:hint="eastAsia"/>
          <w:b/>
          <w:sz w:val="32"/>
          <w:szCs w:val="32"/>
        </w:rPr>
        <w:t>名）</w:t>
      </w:r>
    </w:p>
    <w:p w14:paraId="7047CFB0" w14:textId="77777777" w:rsidR="00970BF2" w:rsidRDefault="0034033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王东升</w:t>
      </w:r>
      <w:r>
        <w:rPr>
          <w:rFonts w:ascii="仿宋_GB2312" w:eastAsia="仿宋_GB2312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王仙锐（女）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王英伦</w:t>
      </w: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王智凤（女）</w:t>
      </w:r>
      <w:r>
        <w:rPr>
          <w:rFonts w:ascii="仿宋_GB2312" w:eastAsia="仿宋_GB2312"/>
          <w:sz w:val="32"/>
          <w:szCs w:val="32"/>
        </w:rPr>
        <w:t xml:space="preserve">   </w:t>
      </w:r>
    </w:p>
    <w:p w14:paraId="221542C5" w14:textId="77777777" w:rsidR="00970BF2" w:rsidRDefault="0034033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晗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玉（女）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李雅杰（女）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陈丽丽（女）</w:t>
      </w:r>
      <w:r>
        <w:rPr>
          <w:rFonts w:ascii="仿宋_GB2312" w:eastAsia="仿宋_GB2312"/>
          <w:sz w:val="32"/>
          <w:szCs w:val="32"/>
        </w:rPr>
        <w:t xml:space="preserve">  </w:t>
      </w:r>
    </w:p>
    <w:p w14:paraId="3358BDAC" w14:textId="77777777" w:rsidR="00970BF2" w:rsidRDefault="0034033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罗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姣（女）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胡玲飞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宏（女）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姚英姿（女）</w:t>
      </w:r>
      <w:r>
        <w:rPr>
          <w:rFonts w:ascii="仿宋_GB2312" w:eastAsia="仿宋_GB2312"/>
          <w:sz w:val="32"/>
          <w:szCs w:val="32"/>
        </w:rPr>
        <w:t xml:space="preserve">  </w:t>
      </w:r>
    </w:p>
    <w:p w14:paraId="3F842F60" w14:textId="77777777" w:rsidR="00970BF2" w:rsidRDefault="0034033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郭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威（女）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楚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旭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魏莉娜（女）</w:t>
      </w:r>
    </w:p>
    <w:p w14:paraId="2FC99D38" w14:textId="77777777" w:rsidR="00970BF2" w:rsidRDefault="0034033D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四平市委会（</w:t>
      </w:r>
      <w:r>
        <w:rPr>
          <w:rFonts w:ascii="仿宋_GB2312" w:eastAsia="仿宋_GB2312"/>
          <w:b/>
          <w:sz w:val="32"/>
          <w:szCs w:val="32"/>
        </w:rPr>
        <w:t>7</w:t>
      </w:r>
      <w:r>
        <w:rPr>
          <w:rFonts w:ascii="仿宋_GB2312" w:eastAsia="仿宋_GB2312" w:hint="eastAsia"/>
          <w:b/>
          <w:sz w:val="32"/>
          <w:szCs w:val="32"/>
        </w:rPr>
        <w:t>名）</w:t>
      </w:r>
    </w:p>
    <w:p w14:paraId="60D172B2" w14:textId="77777777" w:rsidR="00970BF2" w:rsidRDefault="0034033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王晓微（女）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刘宇时</w:t>
      </w: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刘艳芳（女）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许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晶（女）</w:t>
      </w:r>
      <w:r>
        <w:rPr>
          <w:rFonts w:ascii="仿宋_GB2312" w:eastAsia="仿宋_GB2312"/>
          <w:sz w:val="32"/>
          <w:szCs w:val="32"/>
        </w:rPr>
        <w:t xml:space="preserve"> </w:t>
      </w:r>
    </w:p>
    <w:p w14:paraId="4F61AB63" w14:textId="77777777" w:rsidR="00970BF2" w:rsidRDefault="0034033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孙立新（女）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宋学良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铎</w:t>
      </w:r>
    </w:p>
    <w:p w14:paraId="71738470" w14:textId="77777777" w:rsidR="00970BF2" w:rsidRDefault="00970BF2">
      <w:pPr>
        <w:rPr>
          <w:rFonts w:ascii="仿宋_GB2312" w:eastAsia="仿宋_GB2312"/>
          <w:b/>
          <w:sz w:val="32"/>
          <w:szCs w:val="32"/>
        </w:rPr>
      </w:pPr>
    </w:p>
    <w:p w14:paraId="5D4209FC" w14:textId="77777777" w:rsidR="00970BF2" w:rsidRDefault="0034033D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辽源市委会（</w:t>
      </w:r>
      <w:r>
        <w:rPr>
          <w:rFonts w:ascii="仿宋_GB2312" w:eastAsia="仿宋_GB2312"/>
          <w:b/>
          <w:sz w:val="32"/>
          <w:szCs w:val="32"/>
        </w:rPr>
        <w:t>6</w:t>
      </w:r>
      <w:r>
        <w:rPr>
          <w:rFonts w:ascii="仿宋_GB2312" w:eastAsia="仿宋_GB2312" w:hint="eastAsia"/>
          <w:b/>
          <w:sz w:val="32"/>
          <w:szCs w:val="32"/>
        </w:rPr>
        <w:t>名）</w:t>
      </w:r>
    </w:p>
    <w:p w14:paraId="33FF221A" w14:textId="77777777" w:rsidR="00970BF2" w:rsidRDefault="0034033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于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评（女）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王博超</w:t>
      </w: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冯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鑫（女）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邢德军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</w:p>
    <w:p w14:paraId="730B97A6" w14:textId="77777777" w:rsidR="00970BF2" w:rsidRDefault="0034033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杨密国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连晓伟（女）</w:t>
      </w:r>
    </w:p>
    <w:p w14:paraId="2DD86B46" w14:textId="77777777" w:rsidR="00970BF2" w:rsidRDefault="00970BF2">
      <w:pPr>
        <w:rPr>
          <w:rFonts w:ascii="仿宋_GB2312" w:eastAsia="仿宋_GB2312"/>
          <w:sz w:val="32"/>
          <w:szCs w:val="32"/>
        </w:rPr>
      </w:pPr>
    </w:p>
    <w:p w14:paraId="2B02C5FF" w14:textId="77777777" w:rsidR="00970BF2" w:rsidRDefault="0034033D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通化市委会（</w:t>
      </w:r>
      <w:r>
        <w:rPr>
          <w:rFonts w:ascii="仿宋_GB2312" w:eastAsia="仿宋_GB2312"/>
          <w:b/>
          <w:sz w:val="32"/>
          <w:szCs w:val="32"/>
        </w:rPr>
        <w:t>6</w:t>
      </w:r>
      <w:r>
        <w:rPr>
          <w:rFonts w:ascii="仿宋_GB2312" w:eastAsia="仿宋_GB2312" w:hint="eastAsia"/>
          <w:b/>
          <w:sz w:val="32"/>
          <w:szCs w:val="32"/>
        </w:rPr>
        <w:t>名）</w:t>
      </w:r>
    </w:p>
    <w:p w14:paraId="71F55229" w14:textId="77777777" w:rsidR="00970BF2" w:rsidRDefault="0034033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王礼明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斌</w:t>
      </w: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张邵帅（女）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陈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亮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</w:t>
      </w:r>
    </w:p>
    <w:p w14:paraId="16D951B3" w14:textId="77777777" w:rsidR="00970BF2" w:rsidRDefault="0034033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陈雅男（女）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郑俊峰</w:t>
      </w:r>
    </w:p>
    <w:p w14:paraId="16C04B38" w14:textId="77777777" w:rsidR="00970BF2" w:rsidRDefault="00970BF2">
      <w:pPr>
        <w:rPr>
          <w:rFonts w:ascii="仿宋_GB2312" w:eastAsia="仿宋_GB2312"/>
          <w:sz w:val="32"/>
          <w:szCs w:val="32"/>
        </w:rPr>
      </w:pPr>
    </w:p>
    <w:p w14:paraId="08C3AE1A" w14:textId="77777777" w:rsidR="00970BF2" w:rsidRDefault="0034033D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松原市委会（</w:t>
      </w:r>
      <w:r>
        <w:rPr>
          <w:rFonts w:ascii="仿宋_GB2312" w:eastAsia="仿宋_GB2312"/>
          <w:b/>
          <w:sz w:val="32"/>
          <w:szCs w:val="32"/>
        </w:rPr>
        <w:t>6</w:t>
      </w:r>
      <w:r>
        <w:rPr>
          <w:rFonts w:ascii="仿宋_GB2312" w:eastAsia="仿宋_GB2312" w:hint="eastAsia"/>
          <w:b/>
          <w:sz w:val="32"/>
          <w:szCs w:val="32"/>
        </w:rPr>
        <w:t>名）</w:t>
      </w:r>
    </w:p>
    <w:p w14:paraId="149DDEE8" w14:textId="77777777" w:rsidR="00970BF2" w:rsidRDefault="0034033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王继平（女）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曲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歌（女）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李秀红（女）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罗广娟（女）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 xml:space="preserve"> </w:t>
      </w:r>
    </w:p>
    <w:p w14:paraId="4669E0D7" w14:textId="77777777" w:rsidR="00970BF2" w:rsidRDefault="0034033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郑国艳（女）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薛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辛（女）</w:t>
      </w:r>
    </w:p>
    <w:p w14:paraId="78DBDBF2" w14:textId="77777777" w:rsidR="00970BF2" w:rsidRDefault="00970BF2">
      <w:pPr>
        <w:rPr>
          <w:rFonts w:ascii="仿宋_GB2312" w:eastAsia="仿宋_GB2312"/>
          <w:sz w:val="32"/>
          <w:szCs w:val="32"/>
        </w:rPr>
      </w:pPr>
    </w:p>
    <w:p w14:paraId="6810C776" w14:textId="77777777" w:rsidR="00970BF2" w:rsidRDefault="0034033D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白城市委会（</w:t>
      </w:r>
      <w:r>
        <w:rPr>
          <w:rFonts w:ascii="仿宋_GB2312" w:eastAsia="仿宋_GB2312"/>
          <w:b/>
          <w:sz w:val="32"/>
          <w:szCs w:val="32"/>
        </w:rPr>
        <w:t>8</w:t>
      </w:r>
      <w:r>
        <w:rPr>
          <w:rFonts w:ascii="仿宋_GB2312" w:eastAsia="仿宋_GB2312" w:hint="eastAsia"/>
          <w:b/>
          <w:sz w:val="32"/>
          <w:szCs w:val="32"/>
        </w:rPr>
        <w:t>名）</w:t>
      </w:r>
    </w:p>
    <w:p w14:paraId="49FED64B" w14:textId="77777777" w:rsidR="00970BF2" w:rsidRDefault="0034033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马玉芝（女）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卢兴明</w:t>
      </w: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付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飞（女）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朱徐超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</w:t>
      </w:r>
    </w:p>
    <w:p w14:paraId="4C443BE4" w14:textId="77777777" w:rsidR="00970BF2" w:rsidRDefault="0034033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丽（女）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张德鹏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胡连秋（女）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董丽娟（女）</w:t>
      </w:r>
    </w:p>
    <w:p w14:paraId="5012AA7B" w14:textId="77777777" w:rsidR="00970BF2" w:rsidRDefault="00970BF2">
      <w:pPr>
        <w:rPr>
          <w:rFonts w:ascii="仿宋_GB2312" w:eastAsia="仿宋_GB2312"/>
          <w:sz w:val="32"/>
          <w:szCs w:val="32"/>
        </w:rPr>
      </w:pPr>
    </w:p>
    <w:p w14:paraId="23807639" w14:textId="77777777" w:rsidR="00970BF2" w:rsidRDefault="00970BF2">
      <w:pPr>
        <w:rPr>
          <w:rFonts w:ascii="仿宋_GB2312" w:eastAsia="仿宋_GB2312"/>
          <w:b/>
          <w:sz w:val="32"/>
          <w:szCs w:val="32"/>
        </w:rPr>
      </w:pPr>
    </w:p>
    <w:p w14:paraId="2CED2898" w14:textId="77777777" w:rsidR="00970BF2" w:rsidRDefault="0034033D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省直工委（</w:t>
      </w:r>
      <w:r>
        <w:rPr>
          <w:rFonts w:ascii="仿宋_GB2312" w:eastAsia="仿宋_GB2312"/>
          <w:b/>
          <w:sz w:val="32"/>
          <w:szCs w:val="32"/>
        </w:rPr>
        <w:t>12</w:t>
      </w:r>
      <w:r>
        <w:rPr>
          <w:rFonts w:ascii="仿宋_GB2312" w:eastAsia="仿宋_GB2312" w:hint="eastAsia"/>
          <w:b/>
          <w:sz w:val="32"/>
          <w:szCs w:val="32"/>
        </w:rPr>
        <w:t>名）</w:t>
      </w:r>
    </w:p>
    <w:p w14:paraId="3A893B3D" w14:textId="77777777" w:rsidR="00970BF2" w:rsidRDefault="0034033D">
      <w:pPr>
        <w:spacing w:line="576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于红梅（女）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尹永花（女）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代文君</w:t>
      </w: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祁晓慧（女）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</w:t>
      </w:r>
    </w:p>
    <w:p w14:paraId="39725E25" w14:textId="77777777" w:rsidR="00970BF2" w:rsidRDefault="0034033D">
      <w:pPr>
        <w:spacing w:line="576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李金才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张美镯（女）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张博晓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金光淑（女）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</w:t>
      </w:r>
    </w:p>
    <w:p w14:paraId="6E7A0A15" w14:textId="77777777" w:rsidR="00970BF2" w:rsidRDefault="0034033D">
      <w:pPr>
        <w:spacing w:line="576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周瑞雨</w:t>
      </w:r>
      <w:r>
        <w:rPr>
          <w:rFonts w:ascii="仿宋_GB2312" w:eastAsia="仿宋_GB2312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徐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微</w:t>
      </w: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高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健</w:t>
      </w: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鲁晓军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</w:p>
    <w:p w14:paraId="10A56473" w14:textId="77777777" w:rsidR="00970BF2" w:rsidRDefault="00970BF2">
      <w:pPr>
        <w:rPr>
          <w:rFonts w:ascii="黑体" w:eastAsia="黑体" w:hAnsi="黑体"/>
          <w:sz w:val="36"/>
          <w:szCs w:val="36"/>
        </w:rPr>
      </w:pPr>
    </w:p>
    <w:p w14:paraId="061D0547" w14:textId="77777777" w:rsidR="00970BF2" w:rsidRDefault="0034033D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优秀党务工作者（</w:t>
      </w:r>
      <w:r>
        <w:rPr>
          <w:rFonts w:ascii="黑体" w:eastAsia="黑体" w:hAnsi="黑体" w:hint="eastAsia"/>
          <w:sz w:val="32"/>
          <w:szCs w:val="32"/>
        </w:rPr>
        <w:t>2</w:t>
      </w:r>
      <w:r>
        <w:rPr>
          <w:rFonts w:ascii="黑体" w:eastAsia="黑体" w:hAnsi="黑体"/>
          <w:sz w:val="32"/>
          <w:szCs w:val="32"/>
        </w:rPr>
        <w:t>0</w:t>
      </w:r>
      <w:r>
        <w:rPr>
          <w:rFonts w:ascii="黑体" w:eastAsia="黑体" w:hAnsi="黑体" w:hint="eastAsia"/>
          <w:sz w:val="32"/>
          <w:szCs w:val="32"/>
        </w:rPr>
        <w:t>名）</w:t>
      </w:r>
    </w:p>
    <w:p w14:paraId="6D4F49DE" w14:textId="77777777" w:rsidR="00970BF2" w:rsidRDefault="0034033D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（按姓名笔划排序）</w:t>
      </w:r>
    </w:p>
    <w:p w14:paraId="3569FA69" w14:textId="77777777" w:rsidR="00970BF2" w:rsidRDefault="0034033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妍（女）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瑜</w:t>
      </w: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王国华</w:t>
      </w: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王炳强</w:t>
      </w:r>
      <w:r>
        <w:rPr>
          <w:rFonts w:ascii="仿宋_GB2312" w:eastAsia="仿宋_GB2312"/>
          <w:sz w:val="32"/>
          <w:szCs w:val="32"/>
        </w:rPr>
        <w:t xml:space="preserve">       </w:t>
      </w:r>
    </w:p>
    <w:p w14:paraId="4EF449E1" w14:textId="77777777" w:rsidR="00970BF2" w:rsidRDefault="0034033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尹长久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巴特尔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</w:t>
      </w:r>
      <w:r>
        <w:rPr>
          <w:rFonts w:ascii="仿宋_GB2312" w:eastAsia="仿宋_GB2312"/>
          <w:sz w:val="32"/>
          <w:szCs w:val="32"/>
        </w:rPr>
        <w:t>吕金凤</w:t>
      </w:r>
      <w:r>
        <w:rPr>
          <w:rFonts w:ascii="仿宋_GB2312" w:eastAsia="仿宋_GB2312" w:hint="eastAsia"/>
          <w:sz w:val="32"/>
          <w:szCs w:val="32"/>
        </w:rPr>
        <w:t>（女）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娟</w:t>
      </w:r>
      <w:r>
        <w:rPr>
          <w:rFonts w:ascii="仿宋_GB2312" w:eastAsia="仿宋_GB2312" w:hint="eastAsia"/>
          <w:sz w:val="32"/>
          <w:szCs w:val="32"/>
        </w:rPr>
        <w:t>（女）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370E298C" w14:textId="77777777" w:rsidR="00970BF2" w:rsidRDefault="0034033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孙立庆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晶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陈宛</w:t>
      </w:r>
      <w:r>
        <w:rPr>
          <w:rFonts w:ascii="微软雅黑" w:eastAsia="微软雅黑" w:hAnsi="微软雅黑" w:cs="微软雅黑" w:hint="eastAsia"/>
          <w:sz w:val="32"/>
          <w:szCs w:val="32"/>
        </w:rPr>
        <w:t>渟</w:t>
      </w:r>
      <w:r>
        <w:rPr>
          <w:rFonts w:ascii="仿宋_GB2312" w:eastAsia="仿宋_GB2312" w:hint="eastAsia"/>
          <w:sz w:val="32"/>
          <w:szCs w:val="32"/>
        </w:rPr>
        <w:t>（女）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侯柏屹</w:t>
      </w:r>
    </w:p>
    <w:p w14:paraId="2585C776" w14:textId="77777777" w:rsidR="00970BF2" w:rsidRDefault="0034033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姜立忠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贾婷婷（女）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徐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峰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高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狄</w:t>
      </w:r>
    </w:p>
    <w:p w14:paraId="4DB400E7" w14:textId="77777777" w:rsidR="00970BF2" w:rsidRDefault="0034033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郭洪岩（女）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谭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洪（女）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薛力民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籍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哲</w:t>
      </w:r>
    </w:p>
    <w:p w14:paraId="2E55DAB9" w14:textId="7A01B6D3" w:rsidR="00970BF2" w:rsidRDefault="0034033D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C66103">
        <w:rPr>
          <w:rFonts w:ascii="仿宋_GB2312" w:eastAsia="仿宋_GB2312"/>
          <w:sz w:val="32"/>
          <w:szCs w:val="32"/>
        </w:rPr>
        <w:t xml:space="preserve"> </w:t>
      </w:r>
      <w:bookmarkStart w:id="0" w:name="_GoBack"/>
      <w:bookmarkEnd w:id="0"/>
    </w:p>
    <w:p w14:paraId="4173B1B5" w14:textId="77777777" w:rsidR="00970BF2" w:rsidRDefault="0034033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公示期间，被举报且核查属实的，不予表彰且不得另行推荐其他集体和个人。</w:t>
      </w:r>
    </w:p>
    <w:p w14:paraId="14FC814B" w14:textId="77777777" w:rsidR="00970BF2" w:rsidRDefault="0034033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来信来访接待部门：农工党吉林省委会组织部</w:t>
      </w:r>
    </w:p>
    <w:p w14:paraId="1300B874" w14:textId="77777777" w:rsidR="00970BF2" w:rsidRDefault="0034033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举报电话：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431-85086375</w:t>
      </w:r>
    </w:p>
    <w:p w14:paraId="610FDB5A" w14:textId="77777777" w:rsidR="00970BF2" w:rsidRDefault="0034033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公示截止日期：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6D7D97FB" w14:textId="77777777" w:rsidR="00970BF2" w:rsidRDefault="00970BF2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2119ED19" w14:textId="77777777" w:rsidR="00970BF2" w:rsidRDefault="0034033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>中国农工民主党吉林省委员会</w:t>
      </w:r>
    </w:p>
    <w:p w14:paraId="5A39ED11" w14:textId="77777777" w:rsidR="00970BF2" w:rsidRDefault="0034033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2024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970BF2">
      <w:footerReference w:type="default" r:id="rId6"/>
      <w:pgSz w:w="11906" w:h="16838"/>
      <w:pgMar w:top="1985" w:right="1531" w:bottom="170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4FA1F" w14:textId="77777777" w:rsidR="0034033D" w:rsidRDefault="0034033D">
      <w:r>
        <w:separator/>
      </w:r>
    </w:p>
  </w:endnote>
  <w:endnote w:type="continuationSeparator" w:id="0">
    <w:p w14:paraId="21D3B648" w14:textId="77777777" w:rsidR="0034033D" w:rsidRDefault="00340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9925273"/>
      <w:docPartObj>
        <w:docPartGallery w:val="AutoText"/>
      </w:docPartObj>
    </w:sdtPr>
    <w:sdtEndPr/>
    <w:sdtContent>
      <w:p w14:paraId="060E0957" w14:textId="320BAB26" w:rsidR="00970BF2" w:rsidRDefault="0034033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103" w:rsidRPr="00C66103">
          <w:rPr>
            <w:noProof/>
            <w:lang w:val="zh-CN"/>
          </w:rPr>
          <w:t>-</w:t>
        </w:r>
        <w:r w:rsidR="00C66103">
          <w:rPr>
            <w:noProof/>
          </w:rPr>
          <w:t xml:space="preserve"> 2 -</w:t>
        </w:r>
        <w:r>
          <w:fldChar w:fldCharType="end"/>
        </w:r>
      </w:p>
    </w:sdtContent>
  </w:sdt>
  <w:p w14:paraId="1C2978E4" w14:textId="77777777" w:rsidR="00970BF2" w:rsidRDefault="00970B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9DB48" w14:textId="77777777" w:rsidR="0034033D" w:rsidRDefault="0034033D">
      <w:r>
        <w:separator/>
      </w:r>
    </w:p>
  </w:footnote>
  <w:footnote w:type="continuationSeparator" w:id="0">
    <w:p w14:paraId="07C27DCA" w14:textId="77777777" w:rsidR="0034033D" w:rsidRDefault="00340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663"/>
    <w:rsid w:val="00023EB0"/>
    <w:rsid w:val="000372F4"/>
    <w:rsid w:val="00041852"/>
    <w:rsid w:val="00071417"/>
    <w:rsid w:val="00092CF1"/>
    <w:rsid w:val="000B3905"/>
    <w:rsid w:val="000C33B0"/>
    <w:rsid w:val="000E1618"/>
    <w:rsid w:val="00100275"/>
    <w:rsid w:val="0012495A"/>
    <w:rsid w:val="0016755B"/>
    <w:rsid w:val="0018129F"/>
    <w:rsid w:val="001A385A"/>
    <w:rsid w:val="001A4FFB"/>
    <w:rsid w:val="001A6DDC"/>
    <w:rsid w:val="001B7E22"/>
    <w:rsid w:val="001D16E6"/>
    <w:rsid w:val="001D1A65"/>
    <w:rsid w:val="001E566D"/>
    <w:rsid w:val="001E572E"/>
    <w:rsid w:val="001E6F2D"/>
    <w:rsid w:val="0021011F"/>
    <w:rsid w:val="00212204"/>
    <w:rsid w:val="002235AC"/>
    <w:rsid w:val="00283BE4"/>
    <w:rsid w:val="00285B3E"/>
    <w:rsid w:val="002C271C"/>
    <w:rsid w:val="002C5BE5"/>
    <w:rsid w:val="0034033D"/>
    <w:rsid w:val="00341FCE"/>
    <w:rsid w:val="0035640C"/>
    <w:rsid w:val="0036235A"/>
    <w:rsid w:val="00374F55"/>
    <w:rsid w:val="00384F04"/>
    <w:rsid w:val="00390663"/>
    <w:rsid w:val="0039440E"/>
    <w:rsid w:val="00394C71"/>
    <w:rsid w:val="003A16A6"/>
    <w:rsid w:val="003A487F"/>
    <w:rsid w:val="003C316E"/>
    <w:rsid w:val="003C65B7"/>
    <w:rsid w:val="004022EB"/>
    <w:rsid w:val="00405D22"/>
    <w:rsid w:val="00434898"/>
    <w:rsid w:val="00466562"/>
    <w:rsid w:val="00472342"/>
    <w:rsid w:val="004A2475"/>
    <w:rsid w:val="004C4F2B"/>
    <w:rsid w:val="004D65E1"/>
    <w:rsid w:val="00516600"/>
    <w:rsid w:val="00522ADC"/>
    <w:rsid w:val="0052599C"/>
    <w:rsid w:val="005365C7"/>
    <w:rsid w:val="005421BE"/>
    <w:rsid w:val="00550293"/>
    <w:rsid w:val="0057529A"/>
    <w:rsid w:val="00593B5D"/>
    <w:rsid w:val="005E2727"/>
    <w:rsid w:val="005E52CF"/>
    <w:rsid w:val="005E7EA7"/>
    <w:rsid w:val="00634D83"/>
    <w:rsid w:val="00681F35"/>
    <w:rsid w:val="006A0EE7"/>
    <w:rsid w:val="006D5C48"/>
    <w:rsid w:val="00700007"/>
    <w:rsid w:val="00704226"/>
    <w:rsid w:val="00752E04"/>
    <w:rsid w:val="00761910"/>
    <w:rsid w:val="00770B69"/>
    <w:rsid w:val="007913C8"/>
    <w:rsid w:val="007918BA"/>
    <w:rsid w:val="007A36B1"/>
    <w:rsid w:val="007B7B21"/>
    <w:rsid w:val="007D290B"/>
    <w:rsid w:val="007F2086"/>
    <w:rsid w:val="0080414F"/>
    <w:rsid w:val="0082113B"/>
    <w:rsid w:val="00824C18"/>
    <w:rsid w:val="0083264E"/>
    <w:rsid w:val="008527E0"/>
    <w:rsid w:val="00860388"/>
    <w:rsid w:val="00863F10"/>
    <w:rsid w:val="008722CC"/>
    <w:rsid w:val="00880045"/>
    <w:rsid w:val="008E0910"/>
    <w:rsid w:val="008E5ACB"/>
    <w:rsid w:val="00937858"/>
    <w:rsid w:val="00945787"/>
    <w:rsid w:val="00970A74"/>
    <w:rsid w:val="00970BF2"/>
    <w:rsid w:val="00981DD0"/>
    <w:rsid w:val="00990B00"/>
    <w:rsid w:val="009C3116"/>
    <w:rsid w:val="009E0236"/>
    <w:rsid w:val="009E42E0"/>
    <w:rsid w:val="00A05D2D"/>
    <w:rsid w:val="00A17B68"/>
    <w:rsid w:val="00A3745D"/>
    <w:rsid w:val="00A76934"/>
    <w:rsid w:val="00A8344C"/>
    <w:rsid w:val="00A851EC"/>
    <w:rsid w:val="00AB08BA"/>
    <w:rsid w:val="00AC1CB3"/>
    <w:rsid w:val="00AC3E75"/>
    <w:rsid w:val="00AE692F"/>
    <w:rsid w:val="00B31FE4"/>
    <w:rsid w:val="00B34B10"/>
    <w:rsid w:val="00B479ED"/>
    <w:rsid w:val="00B54EF0"/>
    <w:rsid w:val="00B61921"/>
    <w:rsid w:val="00BA415B"/>
    <w:rsid w:val="00BB18B5"/>
    <w:rsid w:val="00C37B37"/>
    <w:rsid w:val="00C424CC"/>
    <w:rsid w:val="00C66103"/>
    <w:rsid w:val="00C86661"/>
    <w:rsid w:val="00C8683B"/>
    <w:rsid w:val="00C927E3"/>
    <w:rsid w:val="00CA1BCE"/>
    <w:rsid w:val="00CC5BD6"/>
    <w:rsid w:val="00CC7AC5"/>
    <w:rsid w:val="00D04730"/>
    <w:rsid w:val="00D17A0C"/>
    <w:rsid w:val="00D263A6"/>
    <w:rsid w:val="00D552C2"/>
    <w:rsid w:val="00D6392B"/>
    <w:rsid w:val="00DB4377"/>
    <w:rsid w:val="00DB7414"/>
    <w:rsid w:val="00DE5CA6"/>
    <w:rsid w:val="00E570A0"/>
    <w:rsid w:val="00E77A6B"/>
    <w:rsid w:val="00EC7E60"/>
    <w:rsid w:val="00EF2194"/>
    <w:rsid w:val="00F12B5C"/>
    <w:rsid w:val="00F150E9"/>
    <w:rsid w:val="00F25D86"/>
    <w:rsid w:val="00F32E4A"/>
    <w:rsid w:val="00F36D73"/>
    <w:rsid w:val="00F3779E"/>
    <w:rsid w:val="00F535CD"/>
    <w:rsid w:val="00F609B4"/>
    <w:rsid w:val="00F6129A"/>
    <w:rsid w:val="00F91212"/>
    <w:rsid w:val="00FA0121"/>
    <w:rsid w:val="00FA1F45"/>
    <w:rsid w:val="00FC366B"/>
    <w:rsid w:val="508F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7B61E"/>
  <w15:docId w15:val="{75899FCA-E50F-42CD-A81A-A91523C7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lenovo</cp:lastModifiedBy>
  <cp:revision>3</cp:revision>
  <cp:lastPrinted>2024-12-15T05:08:00Z</cp:lastPrinted>
  <dcterms:created xsi:type="dcterms:W3CDTF">2024-12-30T04:27:00Z</dcterms:created>
  <dcterms:modified xsi:type="dcterms:W3CDTF">2024-12-30T04:27:00Z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eyJoZGlkIjoiNmZhNjBhNjY4MjIyZWMwNGU5MTEwNmZmNTY1NjE5MmMiLCJ1c2VySWQiOiIyOTk5MDk0NTcifQ==</vt:lpwstr>
  </property>
  <property fmtid="{D5CDD505-2E9C-101B-9397-08002B2CF9AE}" pid="3" name="KSOProductBuildVer">
    <vt:lpwstr>2052-12.1.0.19770</vt:lpwstr>
  </property>
  <property fmtid="{D5CDD505-2E9C-101B-9397-08002B2CF9AE}" pid="4" name="ICV">
    <vt:lpwstr>A78A87CABAF04C36ABDE44E61E5AB18D_12</vt:lpwstr>
  </property>
</Properties>
</file>